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340"/>
        <w:gridCol w:w="329"/>
        <w:gridCol w:w="595"/>
        <w:gridCol w:w="210"/>
        <w:gridCol w:w="809"/>
        <w:gridCol w:w="1700"/>
        <w:gridCol w:w="3814"/>
      </w:tblGrid>
      <w:tr w:rsidR="00924F77" w:rsidTr="00A53A0C">
        <w:trPr>
          <w:trHeight w:val="469"/>
          <w:jc w:val="center"/>
        </w:trPr>
        <w:tc>
          <w:tcPr>
            <w:tcW w:w="10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77" w:rsidRDefault="00924F77" w:rsidP="00A53A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АНКЕТА УЧАСТНИКА</w:t>
            </w:r>
          </w:p>
        </w:tc>
      </w:tr>
      <w:tr w:rsidR="00924F77" w:rsidTr="00A53A0C">
        <w:trPr>
          <w:trHeight w:val="468"/>
          <w:jc w:val="center"/>
        </w:trPr>
        <w:tc>
          <w:tcPr>
            <w:tcW w:w="10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Муниципальное образование Иркутской области</w:t>
            </w:r>
          </w:p>
        </w:tc>
      </w:tr>
      <w:tr w:rsidR="00924F77" w:rsidTr="00A53A0C">
        <w:trPr>
          <w:trHeight w:val="193"/>
          <w:jc w:val="center"/>
        </w:trPr>
        <w:tc>
          <w:tcPr>
            <w:tcW w:w="10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 Фамилия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2. Имя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3. Отчество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10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4. Место работы. </w:t>
            </w:r>
            <w:proofErr w:type="gramStart"/>
            <w:r>
              <w:t>Полное наименование, место нахождения и адрес (индекс, область, населенный пункт, улица, дом), телефон общеобразовательной организации</w:t>
            </w:r>
            <w:proofErr w:type="gramEnd"/>
          </w:p>
        </w:tc>
      </w:tr>
      <w:tr w:rsidR="00924F77" w:rsidTr="00A53A0C">
        <w:trPr>
          <w:trHeight w:val="193"/>
          <w:jc w:val="center"/>
        </w:trPr>
        <w:tc>
          <w:tcPr>
            <w:tcW w:w="10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24F77" w:rsidRDefault="00924F77" w:rsidP="00A53A0C">
            <w:pPr>
              <w:jc w:val="both"/>
              <w:rPr>
                <w:rFonts w:eastAsia="Calibri"/>
              </w:rPr>
            </w:pPr>
          </w:p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5. Пол 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6. Дата рождения 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7. </w:t>
            </w:r>
            <w:r>
              <w:t>Адрес места жительства (регистрации) (индекс, область, населенный пункт, адрес места жительства, домашний), рабочий и сотовый телефоны</w:t>
            </w:r>
          </w:p>
        </w:tc>
      </w:tr>
      <w:tr w:rsidR="00924F77" w:rsidTr="00A53A0C">
        <w:trPr>
          <w:trHeight w:val="1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8. Место рождения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F77" w:rsidRDefault="00924F77" w:rsidP="00A53A0C"/>
        </w:tc>
      </w:tr>
      <w:tr w:rsidR="00924F77" w:rsidTr="00A53A0C">
        <w:trPr>
          <w:trHeight w:val="193"/>
          <w:jc w:val="center"/>
        </w:trPr>
        <w:tc>
          <w:tcPr>
            <w:tcW w:w="10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(республика, край, область, округ, город, район, поселок, село, деревня)</w:t>
            </w:r>
          </w:p>
        </w:tc>
      </w:tr>
      <w:tr w:rsidR="00924F77" w:rsidTr="00A53A0C">
        <w:trPr>
          <w:trHeight w:val="19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9. Образование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F77" w:rsidRDefault="00924F77" w:rsidP="00A53A0C"/>
        </w:tc>
      </w:tr>
      <w:tr w:rsidR="00924F77" w:rsidTr="00A53A0C">
        <w:trPr>
          <w:trHeight w:val="193"/>
          <w:jc w:val="center"/>
        </w:trPr>
        <w:tc>
          <w:tcPr>
            <w:tcW w:w="101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(полное наименование общеобразовательной организации, год окончания)</w:t>
            </w:r>
          </w:p>
        </w:tc>
      </w:tr>
      <w:tr w:rsidR="00924F77" w:rsidTr="00A53A0C">
        <w:trPr>
          <w:trHeight w:val="193"/>
          <w:jc w:val="center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10. Занимаемая должность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11. Стаж работы  (общий) 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12. Стаж работы в данной образовательной организации 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93"/>
          <w:jc w:val="center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13.</w:t>
            </w:r>
            <w:r>
              <w:t xml:space="preserve"> </w:t>
            </w:r>
            <w:r>
              <w:rPr>
                <w:rFonts w:eastAsia="Calibri"/>
              </w:rPr>
              <w:t>Участвовали ранее в конкурсах профессионального мастерства?</w:t>
            </w:r>
          </w:p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Если «да», то </w:t>
            </w:r>
            <w:proofErr w:type="gramStart"/>
            <w:r>
              <w:rPr>
                <w:rFonts w:eastAsia="Calibri"/>
              </w:rPr>
              <w:t>укажите</w:t>
            </w:r>
            <w:proofErr w:type="gramEnd"/>
            <w:r>
              <w:rPr>
                <w:rFonts w:eastAsia="Calibri"/>
              </w:rPr>
              <w:t xml:space="preserve"> в каких конкурсах и в каком году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4F77" w:rsidTr="00A53A0C">
        <w:trPr>
          <w:trHeight w:val="1250"/>
          <w:jc w:val="center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14. ФИО участника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__________________   / ___________________________</w:t>
            </w:r>
          </w:p>
          <w:p w:rsidR="00924F77" w:rsidRDefault="00924F77" w:rsidP="00A53A0C">
            <w:pPr>
              <w:tabs>
                <w:tab w:val="left" w:pos="1065"/>
                <w:tab w:val="center" w:pos="305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(подпись)</w:t>
            </w:r>
            <w:r>
              <w:rPr>
                <w:rFonts w:eastAsia="Calibri"/>
              </w:rPr>
              <w:tab/>
              <w:t xml:space="preserve">                        (расшифровка подписи (ФИО))</w:t>
            </w:r>
          </w:p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«______» ___________    20____г.</w:t>
            </w:r>
          </w:p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</w:t>
            </w:r>
          </w:p>
        </w:tc>
      </w:tr>
      <w:tr w:rsidR="00924F77" w:rsidTr="00A53A0C">
        <w:trPr>
          <w:trHeight w:val="1250"/>
          <w:jc w:val="center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77" w:rsidRDefault="00924F77" w:rsidP="00A53A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15. ФИО руководителя </w:t>
            </w:r>
          </w:p>
        </w:tc>
        <w:tc>
          <w:tcPr>
            <w:tcW w:w="6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__________________   / ___________________________</w:t>
            </w:r>
          </w:p>
          <w:p w:rsidR="00924F77" w:rsidRDefault="00924F77" w:rsidP="00A53A0C">
            <w:pPr>
              <w:tabs>
                <w:tab w:val="left" w:pos="1065"/>
                <w:tab w:val="center" w:pos="3053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(подпись)</w:t>
            </w:r>
            <w:r>
              <w:rPr>
                <w:rFonts w:eastAsia="Calibri"/>
              </w:rPr>
              <w:tab/>
              <w:t xml:space="preserve">                        (расшифровка подписи (ФИО))</w:t>
            </w:r>
          </w:p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«______» ___________    20____г.</w:t>
            </w:r>
          </w:p>
          <w:p w:rsidR="00924F77" w:rsidRDefault="00924F77" w:rsidP="00A53A0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             </w:t>
            </w:r>
          </w:p>
        </w:tc>
      </w:tr>
    </w:tbl>
    <w:p w:rsidR="00924F77" w:rsidRDefault="00924F77" w:rsidP="00924F77">
      <w:pPr>
        <w:pStyle w:val="Default"/>
        <w:jc w:val="center"/>
        <w:rPr>
          <w:b/>
          <w:bCs/>
          <w:sz w:val="28"/>
          <w:szCs w:val="28"/>
        </w:rPr>
      </w:pPr>
    </w:p>
    <w:p w:rsidR="00F47DC0" w:rsidRDefault="00F47DC0">
      <w:bookmarkStart w:id="0" w:name="_GoBack"/>
      <w:bookmarkEnd w:id="0"/>
    </w:p>
    <w:sectPr w:rsidR="00F4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7"/>
    <w:rsid w:val="00924F77"/>
    <w:rsid w:val="00C72314"/>
    <w:rsid w:val="00F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7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Сластных Инна Сергеевна</cp:lastModifiedBy>
  <cp:revision>1</cp:revision>
  <dcterms:created xsi:type="dcterms:W3CDTF">2020-11-02T01:51:00Z</dcterms:created>
  <dcterms:modified xsi:type="dcterms:W3CDTF">2020-11-02T01:51:00Z</dcterms:modified>
</cp:coreProperties>
</file>